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4C5" w:rsidRDefault="00390658">
      <w:bookmarkStart w:id="0" w:name="_GoBack"/>
      <w:bookmarkEnd w:id="0"/>
      <w:r>
        <w:t xml:space="preserve">World Studies Ancient Civilizations by Prentice Hall </w:t>
      </w:r>
    </w:p>
    <w:p w:rsidR="00390658" w:rsidRDefault="00390658">
      <w:r>
        <w:t>Chapter 1, section 1, pages 9-13:</w:t>
      </w:r>
    </w:p>
    <w:p w:rsidR="007A1FCF" w:rsidRDefault="00434FD2">
      <w:hyperlink r:id="rId5" w:history="1">
        <w:r w:rsidR="007E611B" w:rsidRPr="009F6827">
          <w:rPr>
            <w:rStyle w:val="Hyperlink"/>
          </w:rPr>
          <w:t>http://www.youtube.com/watch?v=e873Q0NZbi8</w:t>
        </w:r>
      </w:hyperlink>
    </w:p>
    <w:p w:rsidR="00390658" w:rsidRDefault="00390658">
      <w:r>
        <w:t>Ancient Civilizations Chapter 1, section 2, pages 16-21:</w:t>
      </w:r>
    </w:p>
    <w:p w:rsidR="00F9473E" w:rsidRDefault="00434FD2">
      <w:pPr>
        <w:rPr>
          <w:rStyle w:val="Hyperlink"/>
        </w:rPr>
      </w:pPr>
      <w:hyperlink r:id="rId6" w:history="1">
        <w:r w:rsidR="00F9473E" w:rsidRPr="003A7895">
          <w:rPr>
            <w:rStyle w:val="Hyperlink"/>
          </w:rPr>
          <w:t>http://youtu.be/SqdFCMREwRA</w:t>
        </w:r>
      </w:hyperlink>
    </w:p>
    <w:p w:rsidR="00225AB6" w:rsidRDefault="00225AB6">
      <w:r>
        <w:t>Ancient Civilizations Chapter 1, section 3, pages 24-28</w:t>
      </w:r>
    </w:p>
    <w:p w:rsidR="00225AB6" w:rsidRDefault="00434FD2">
      <w:hyperlink r:id="rId7" w:history="1">
        <w:r w:rsidR="00225AB6" w:rsidRPr="00571362">
          <w:rPr>
            <w:rStyle w:val="Hyperlink"/>
          </w:rPr>
          <w:t>http://youtu.be/rGwZPbLcfGQ</w:t>
        </w:r>
      </w:hyperlink>
    </w:p>
    <w:p w:rsidR="00225AB6" w:rsidRDefault="00160F30">
      <w:r>
        <w:t>Hunter-gatherers:</w:t>
      </w:r>
    </w:p>
    <w:p w:rsidR="00160F30" w:rsidRDefault="00434FD2">
      <w:hyperlink r:id="rId8" w:history="1">
        <w:r w:rsidR="00160F30" w:rsidRPr="00BB3172">
          <w:rPr>
            <w:rStyle w:val="Hyperlink"/>
          </w:rPr>
          <w:t>http://youtu.be/m5jXxtldST0</w:t>
        </w:r>
      </w:hyperlink>
      <w:r w:rsidR="007408FA">
        <w:rPr>
          <w:rStyle w:val="Hyperlink"/>
        </w:rPr>
        <w:t xml:space="preserve"> </w:t>
      </w:r>
    </w:p>
    <w:p w:rsidR="00160F30" w:rsidRDefault="00160F30">
      <w:r>
        <w:t>Ancient Civilizations Chapter 2, section 1 pages 32-39</w:t>
      </w:r>
      <w:r w:rsidR="007408FA">
        <w:t xml:space="preserve"> (Mesopotamia)</w:t>
      </w:r>
    </w:p>
    <w:p w:rsidR="00160F30" w:rsidRDefault="00434FD2">
      <w:hyperlink r:id="rId9" w:history="1">
        <w:r w:rsidR="00E94A3C" w:rsidRPr="00BB3172">
          <w:rPr>
            <w:rStyle w:val="Hyperlink"/>
          </w:rPr>
          <w:t>http://youtu.be/pbvMKcuTwGc</w:t>
        </w:r>
      </w:hyperlink>
    </w:p>
    <w:p w:rsidR="00E94A3C" w:rsidRDefault="00523AB7">
      <w:r>
        <w:t>Farming in Mesopotamia</w:t>
      </w:r>
    </w:p>
    <w:p w:rsidR="00523AB7" w:rsidRDefault="00434FD2">
      <w:hyperlink r:id="rId10" w:history="1">
        <w:r w:rsidR="00523AB7" w:rsidRPr="00BB3172">
          <w:rPr>
            <w:rStyle w:val="Hyperlink"/>
          </w:rPr>
          <w:t>http://youtu.be/T3C8Cd9zSKA</w:t>
        </w:r>
      </w:hyperlink>
    </w:p>
    <w:p w:rsidR="00523AB7" w:rsidRDefault="00D61FCD">
      <w:r>
        <w:t>Ancient Civilizations Chapter 2, section 2 pages 42-46</w:t>
      </w:r>
    </w:p>
    <w:p w:rsidR="00D61FCD" w:rsidRDefault="00434FD2">
      <w:pPr>
        <w:rPr>
          <w:rStyle w:val="Hyperlink"/>
        </w:rPr>
      </w:pPr>
      <w:hyperlink r:id="rId11" w:history="1">
        <w:r w:rsidR="00AE1061" w:rsidRPr="00156D0D">
          <w:rPr>
            <w:rStyle w:val="Hyperlink"/>
          </w:rPr>
          <w:t>http://youtu.be/Vqo0YUSTGBk</w:t>
        </w:r>
      </w:hyperlink>
    </w:p>
    <w:p w:rsidR="0022198E" w:rsidRDefault="0022198E">
      <w:r>
        <w:t>Ancient Civilizations Chapter 2, section 3 pages 47-51</w:t>
      </w:r>
    </w:p>
    <w:p w:rsidR="0022198E" w:rsidRDefault="00434FD2">
      <w:hyperlink r:id="rId12" w:history="1">
        <w:r w:rsidR="0022198E" w:rsidRPr="00894544">
          <w:rPr>
            <w:rStyle w:val="Hyperlink"/>
          </w:rPr>
          <w:t>http://youtu.be/BeCfXCm_MIw</w:t>
        </w:r>
      </w:hyperlink>
    </w:p>
    <w:p w:rsidR="0022198E" w:rsidRDefault="00C97C38">
      <w:r>
        <w:t>Ancient Civilizations Chapter 3 section 1 pages 68-75</w:t>
      </w:r>
      <w:r w:rsidR="007408FA">
        <w:t xml:space="preserve"> (Egypt)</w:t>
      </w:r>
    </w:p>
    <w:p w:rsidR="00C97C38" w:rsidRDefault="00434FD2">
      <w:hyperlink r:id="rId13" w:history="1">
        <w:r w:rsidR="00C97C38" w:rsidRPr="002425CF">
          <w:rPr>
            <w:rStyle w:val="Hyperlink"/>
          </w:rPr>
          <w:t>http://youtu.be/-99nf4JIoEo</w:t>
        </w:r>
      </w:hyperlink>
    </w:p>
    <w:p w:rsidR="00C97C38" w:rsidRDefault="004A24C5">
      <w:r>
        <w:t>Ancient Civilizations Chapter 3 section 2 pages 76-81</w:t>
      </w:r>
    </w:p>
    <w:p w:rsidR="004A24C5" w:rsidRDefault="00434FD2">
      <w:hyperlink r:id="rId14" w:history="1">
        <w:r w:rsidR="004A24C5" w:rsidRPr="00DF7C59">
          <w:rPr>
            <w:rStyle w:val="Hyperlink"/>
          </w:rPr>
          <w:t>http://youtu.be/Gv352FSIGeY</w:t>
        </w:r>
      </w:hyperlink>
    </w:p>
    <w:p w:rsidR="004A24C5" w:rsidRDefault="00C21FFA">
      <w:r>
        <w:t>The Great Pyramid</w:t>
      </w:r>
    </w:p>
    <w:p w:rsidR="00C21FFA" w:rsidRDefault="00434FD2">
      <w:pPr>
        <w:rPr>
          <w:rStyle w:val="Hyperlink"/>
        </w:rPr>
      </w:pPr>
      <w:hyperlink r:id="rId15" w:history="1">
        <w:r w:rsidR="00C21FFA" w:rsidRPr="00281D68">
          <w:rPr>
            <w:rStyle w:val="Hyperlink"/>
          </w:rPr>
          <w:t>http://youtu.be/V4L20AslVeI</w:t>
        </w:r>
      </w:hyperlink>
    </w:p>
    <w:p w:rsidR="00F43F92" w:rsidRDefault="00F43F92">
      <w:r>
        <w:t>Ancient Civilizatio</w:t>
      </w:r>
      <w:r w:rsidR="00757BD3">
        <w:t>ns Chapter 3 section 3 pages 82-</w:t>
      </w:r>
      <w:r>
        <w:t>87</w:t>
      </w:r>
    </w:p>
    <w:p w:rsidR="006D4D50" w:rsidRDefault="00434FD2">
      <w:hyperlink r:id="rId16" w:history="1">
        <w:r w:rsidR="009629C7" w:rsidRPr="00A32A98">
          <w:rPr>
            <w:rStyle w:val="Hyperlink"/>
          </w:rPr>
          <w:t>http://www.youtube.com/watch?v=S2MLe5YeWyI&amp;safe=active</w:t>
        </w:r>
      </w:hyperlink>
    </w:p>
    <w:p w:rsidR="009629C7" w:rsidRDefault="009629C7"/>
    <w:sectPr w:rsidR="00962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1B"/>
    <w:rsid w:val="00160F30"/>
    <w:rsid w:val="001F2B39"/>
    <w:rsid w:val="0022198E"/>
    <w:rsid w:val="00225AB6"/>
    <w:rsid w:val="00390658"/>
    <w:rsid w:val="0042013B"/>
    <w:rsid w:val="004A24C5"/>
    <w:rsid w:val="00523AB7"/>
    <w:rsid w:val="006D4D50"/>
    <w:rsid w:val="007408FA"/>
    <w:rsid w:val="00757BD3"/>
    <w:rsid w:val="007A1FCF"/>
    <w:rsid w:val="007E611B"/>
    <w:rsid w:val="009629C7"/>
    <w:rsid w:val="00AE1061"/>
    <w:rsid w:val="00B24725"/>
    <w:rsid w:val="00C21FFA"/>
    <w:rsid w:val="00C97C38"/>
    <w:rsid w:val="00D61FCD"/>
    <w:rsid w:val="00E94A3C"/>
    <w:rsid w:val="00F43F92"/>
    <w:rsid w:val="00F9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1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06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1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06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.be/m5jXxtldST0" TargetMode="External"/><Relationship Id="rId13" Type="http://schemas.openxmlformats.org/officeDocument/2006/relationships/hyperlink" Target="http://youtu.be/-99nf4JIoE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outu.be/rGwZPbLcfGQ" TargetMode="External"/><Relationship Id="rId12" Type="http://schemas.openxmlformats.org/officeDocument/2006/relationships/hyperlink" Target="http://youtu.be/BeCfXCm_MIw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youtube.com/watch?v=S2MLe5YeWyI&amp;safe=active" TargetMode="External"/><Relationship Id="rId1" Type="http://schemas.openxmlformats.org/officeDocument/2006/relationships/styles" Target="styles.xml"/><Relationship Id="rId6" Type="http://schemas.openxmlformats.org/officeDocument/2006/relationships/hyperlink" Target="http://youtu.be/SqdFCMREwRA" TargetMode="External"/><Relationship Id="rId11" Type="http://schemas.openxmlformats.org/officeDocument/2006/relationships/hyperlink" Target="http://youtu.be/Vqo0YUSTGBk" TargetMode="External"/><Relationship Id="rId5" Type="http://schemas.openxmlformats.org/officeDocument/2006/relationships/hyperlink" Target="http://www.youtube.com/watch?v=e873Q0NZbi8" TargetMode="External"/><Relationship Id="rId15" Type="http://schemas.openxmlformats.org/officeDocument/2006/relationships/hyperlink" Target="http://youtu.be/V4L20AslVeI" TargetMode="External"/><Relationship Id="rId10" Type="http://schemas.openxmlformats.org/officeDocument/2006/relationships/hyperlink" Target="http://youtu.be/T3C8Cd9zS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outu.be/pbvMKcuTwGc" TargetMode="External"/><Relationship Id="rId14" Type="http://schemas.openxmlformats.org/officeDocument/2006/relationships/hyperlink" Target="http://youtu.be/Gv352FSIG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Madison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Joiner, Ashley</dc:creator>
  <cp:keywords/>
  <dc:description/>
  <cp:lastModifiedBy>suser</cp:lastModifiedBy>
  <cp:revision>2</cp:revision>
  <dcterms:created xsi:type="dcterms:W3CDTF">2014-02-06T19:19:00Z</dcterms:created>
  <dcterms:modified xsi:type="dcterms:W3CDTF">2014-02-06T19:19:00Z</dcterms:modified>
</cp:coreProperties>
</file>